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E069B" w14:textId="77777777" w:rsidR="003F2802" w:rsidRDefault="00402E32" w:rsidP="00DB5BD6">
      <w:pPr>
        <w:rPr>
          <w:b/>
          <w:sz w:val="32"/>
          <w:szCs w:val="32"/>
        </w:rPr>
      </w:pPr>
      <w:bookmarkStart w:id="0" w:name="_GoBack"/>
      <w:bookmarkEnd w:id="0"/>
      <w:r w:rsidRPr="00402E32">
        <w:rPr>
          <w:b/>
          <w:sz w:val="32"/>
          <w:szCs w:val="32"/>
        </w:rPr>
        <w:t>ENOSTAVEN KARTOGRAFSKI PRIKAZ</w:t>
      </w:r>
      <w:r w:rsidR="00A17A01" w:rsidRPr="00402E32">
        <w:rPr>
          <w:b/>
          <w:sz w:val="32"/>
          <w:szCs w:val="32"/>
        </w:rPr>
        <w:t xml:space="preserve"> </w:t>
      </w:r>
    </w:p>
    <w:p w14:paraId="5F274D17" w14:textId="6313D20C" w:rsidR="00A17A01" w:rsidRPr="00402E32" w:rsidRDefault="00A17A01" w:rsidP="00DB5BD6">
      <w:pPr>
        <w:rPr>
          <w:b/>
          <w:sz w:val="32"/>
          <w:szCs w:val="32"/>
        </w:rPr>
      </w:pPr>
      <w:r w:rsidRPr="00402E32">
        <w:rPr>
          <w:b/>
          <w:sz w:val="32"/>
          <w:szCs w:val="32"/>
        </w:rPr>
        <w:t>z označenimi problematičnimi deli in predlogom izboljšanja infrastrukture ali prometnih režimov</w:t>
      </w:r>
    </w:p>
    <w:p w14:paraId="35043674" w14:textId="2471A72C" w:rsidR="00402E32" w:rsidRPr="00146104" w:rsidRDefault="00402E32" w:rsidP="00402E32">
      <w:pPr>
        <w:rPr>
          <w:i/>
          <w:sz w:val="24"/>
          <w:szCs w:val="24"/>
        </w:rPr>
      </w:pPr>
      <w:r w:rsidRPr="00146104">
        <w:rPr>
          <w:i/>
          <w:sz w:val="24"/>
          <w:szCs w:val="24"/>
        </w:rPr>
        <w:t>Prispevek koordinatorja</w:t>
      </w:r>
    </w:p>
    <w:p w14:paraId="32FB46C5" w14:textId="77777777" w:rsidR="00F27028" w:rsidRPr="0056703C" w:rsidRDefault="00F27028" w:rsidP="00DB5BD6"/>
    <w:p w14:paraId="4263D54F" w14:textId="1C9A9232" w:rsidR="00CF0D05" w:rsidRDefault="00DE493B" w:rsidP="00FB343F">
      <w:r w:rsidRPr="0056703C">
        <w:t xml:space="preserve">Otroci, ki </w:t>
      </w:r>
      <w:r w:rsidR="00372073" w:rsidRPr="0056703C">
        <w:t>hodijo</w:t>
      </w:r>
      <w:r w:rsidRPr="0056703C">
        <w:t xml:space="preserve">, so dober znak za cel kraj. Če lahko </w:t>
      </w:r>
      <w:r w:rsidR="00372073" w:rsidRPr="0056703C">
        <w:t>hodijo</w:t>
      </w:r>
      <w:r w:rsidRPr="0056703C">
        <w:t xml:space="preserve"> otroci, lahko </w:t>
      </w:r>
      <w:r w:rsidR="00372073" w:rsidRPr="0056703C">
        <w:t>hodijo</w:t>
      </w:r>
      <w:r w:rsidRPr="0056703C">
        <w:t xml:space="preserve"> vsi, saj so otroci najbolj ranljiva skupina. </w:t>
      </w:r>
      <w:r w:rsidR="00FB343F" w:rsidRPr="0056703C">
        <w:t xml:space="preserve">V okviru projekta </w:t>
      </w:r>
      <w:r w:rsidR="00FB343F" w:rsidRPr="0056703C">
        <w:rPr>
          <w:i/>
        </w:rPr>
        <w:t>Trajnostna mobilnost v vrtcih in osnovnih šolah</w:t>
      </w:r>
      <w:r w:rsidR="00FB343F" w:rsidRPr="0056703C">
        <w:t xml:space="preserve"> zato prosimo koordinatorje za pripravo </w:t>
      </w:r>
      <w:r w:rsidR="00D4468C" w:rsidRPr="0056703C">
        <w:t>enostavnega kartografskega prikaza</w:t>
      </w:r>
      <w:r w:rsidR="00FB343F" w:rsidRPr="0056703C">
        <w:t xml:space="preserve">, na katerem </w:t>
      </w:r>
      <w:r w:rsidR="00402E32" w:rsidRPr="0056703C">
        <w:t xml:space="preserve">označite problematične dele </w:t>
      </w:r>
      <w:r w:rsidR="00F16A28" w:rsidRPr="0056703C">
        <w:t xml:space="preserve">v okolici </w:t>
      </w:r>
      <w:r w:rsidR="00372073" w:rsidRPr="0056703C">
        <w:t>vrtcev</w:t>
      </w:r>
      <w:r w:rsidR="00F16A28" w:rsidRPr="0056703C">
        <w:t xml:space="preserve"> z vidika trajnostnega prihoda otrok v </w:t>
      </w:r>
      <w:r w:rsidR="00372073" w:rsidRPr="0056703C">
        <w:t>vrtec</w:t>
      </w:r>
      <w:r w:rsidR="00F16A28" w:rsidRPr="0056703C">
        <w:t xml:space="preserve"> </w:t>
      </w:r>
      <w:r w:rsidR="00D4468C" w:rsidRPr="0056703C">
        <w:t>in opišete ključne probleme.</w:t>
      </w:r>
    </w:p>
    <w:p w14:paraId="70E7471A" w14:textId="77777777" w:rsidR="0056703C" w:rsidRPr="0056703C" w:rsidRDefault="0056703C" w:rsidP="00FB343F"/>
    <w:p w14:paraId="1F22B567" w14:textId="72C05211" w:rsidR="00D4468C" w:rsidRPr="0056703C" w:rsidRDefault="00D4468C" w:rsidP="00FB343F">
      <w:r w:rsidRPr="0056703C">
        <w:t>NAVODILA ZA PRIPRAVO ENOSTAVNEGA KARTOGRAFSKEGA PRIKAZA</w:t>
      </w:r>
    </w:p>
    <w:p w14:paraId="400E1CEA" w14:textId="36A418C3" w:rsidR="004117BB" w:rsidRPr="0056703C" w:rsidRDefault="004117BB" w:rsidP="004117BB">
      <w:pPr>
        <w:pStyle w:val="ListParagraph"/>
        <w:numPr>
          <w:ilvl w:val="0"/>
          <w:numId w:val="29"/>
        </w:numPr>
      </w:pPr>
      <w:r w:rsidRPr="0056703C">
        <w:t xml:space="preserve">Priprava analize okolice </w:t>
      </w:r>
      <w:r w:rsidR="00372073" w:rsidRPr="0056703C">
        <w:t>vrtca</w:t>
      </w:r>
    </w:p>
    <w:p w14:paraId="6F57C896" w14:textId="337C8536" w:rsidR="00CC45A1" w:rsidRPr="0056703C" w:rsidRDefault="004117BB" w:rsidP="004117BB">
      <w:r w:rsidRPr="0056703C">
        <w:t xml:space="preserve">Prepoznati </w:t>
      </w:r>
      <w:r w:rsidR="008F0B7F">
        <w:t>je treba</w:t>
      </w:r>
      <w:r w:rsidRPr="0056703C">
        <w:t xml:space="preserve"> ključne probleme in razumeti, kako jih vidijo </w:t>
      </w:r>
      <w:r w:rsidR="00F834FC" w:rsidRPr="0056703C">
        <w:t xml:space="preserve">otroci, </w:t>
      </w:r>
      <w:r w:rsidRPr="0056703C">
        <w:t xml:space="preserve">starši, </w:t>
      </w:r>
      <w:r w:rsidR="00397CF1" w:rsidRPr="0056703C">
        <w:t>vzgojitelji</w:t>
      </w:r>
      <w:r w:rsidRPr="0056703C">
        <w:t>, krajani</w:t>
      </w:r>
      <w:r w:rsidR="00F834FC" w:rsidRPr="0056703C">
        <w:t xml:space="preserve"> ali</w:t>
      </w:r>
      <w:r w:rsidRPr="0056703C">
        <w:t xml:space="preserve"> predstavniki </w:t>
      </w:r>
      <w:r w:rsidR="00F834FC" w:rsidRPr="0056703C">
        <w:t>občine</w:t>
      </w:r>
      <w:r w:rsidRPr="0056703C">
        <w:t xml:space="preserve">. Analizo okolice </w:t>
      </w:r>
      <w:r w:rsidR="00372073" w:rsidRPr="0056703C">
        <w:t>vrtca</w:t>
      </w:r>
      <w:r w:rsidRPr="0056703C">
        <w:t xml:space="preserve"> </w:t>
      </w:r>
      <w:r w:rsidR="008F0B7F">
        <w:t xml:space="preserve">se zato </w:t>
      </w:r>
      <w:r w:rsidRPr="0056703C">
        <w:t xml:space="preserve">lahko pripravi v sodelovanju z njimi. </w:t>
      </w:r>
    </w:p>
    <w:p w14:paraId="11FD515D" w14:textId="4B0F37F7" w:rsidR="0092735D" w:rsidRPr="0056703C" w:rsidRDefault="00397CF1" w:rsidP="004117BB">
      <w:r w:rsidRPr="0056703C">
        <w:t>Vzgojitelji</w:t>
      </w:r>
      <w:r w:rsidR="004117BB" w:rsidRPr="0056703C">
        <w:t xml:space="preserve"> lahko izvedejo sprehode </w:t>
      </w:r>
      <w:r w:rsidR="0092735D" w:rsidRPr="0056703C">
        <w:t xml:space="preserve">z </w:t>
      </w:r>
      <w:r w:rsidRPr="0056703C">
        <w:t>otroci</w:t>
      </w:r>
      <w:r w:rsidR="0092735D" w:rsidRPr="0056703C">
        <w:t xml:space="preserve">, </w:t>
      </w:r>
      <w:r w:rsidR="00CC45A1" w:rsidRPr="0056703C">
        <w:t xml:space="preserve">ali delavnice z otroci in starši, </w:t>
      </w:r>
      <w:r w:rsidR="0092735D" w:rsidRPr="0056703C">
        <w:t>na katerih se pogovarjajo o tem, katere poti uporabljajo</w:t>
      </w:r>
      <w:r w:rsidR="00825FF6" w:rsidRPr="0056703C">
        <w:t xml:space="preserve"> na poti v vrtec</w:t>
      </w:r>
      <w:r w:rsidR="0092735D" w:rsidRPr="0056703C">
        <w:t xml:space="preserve">, kaj so </w:t>
      </w:r>
      <w:r w:rsidR="00CC45A1" w:rsidRPr="0056703C">
        <w:t>problematične</w:t>
      </w:r>
      <w:r w:rsidR="0092735D" w:rsidRPr="0056703C">
        <w:t xml:space="preserve"> točke, ter beležijo njihova mnenja.</w:t>
      </w:r>
      <w:r w:rsidR="00825FF6" w:rsidRPr="0056703C">
        <w:t xml:space="preserve"> </w:t>
      </w:r>
      <w:r w:rsidR="00CC45A1" w:rsidRPr="0056703C">
        <w:t>Ob pogovoru o problematičnih točkah se oblikujejo tudi predlogi za njihovo izboljšanje.</w:t>
      </w:r>
    </w:p>
    <w:p w14:paraId="1FE4D117" w14:textId="62990F2C" w:rsidR="00715C59" w:rsidRPr="0056703C" w:rsidRDefault="00715C59" w:rsidP="00715C59">
      <w:pPr>
        <w:pStyle w:val="ListParagraph"/>
        <w:numPr>
          <w:ilvl w:val="0"/>
          <w:numId w:val="29"/>
        </w:numPr>
      </w:pPr>
      <w:r w:rsidRPr="0056703C">
        <w:t>Priprava enostavnega kartografskega prikaza</w:t>
      </w:r>
    </w:p>
    <w:p w14:paraId="6A4CE637" w14:textId="07A1C504" w:rsidR="00353ED5" w:rsidRPr="0056703C" w:rsidRDefault="00353ED5" w:rsidP="00FB343F">
      <w:r w:rsidRPr="0056703C">
        <w:t>A</w:t>
      </w:r>
      <w:r w:rsidR="00935266" w:rsidRPr="0056703C">
        <w:t>naliz</w:t>
      </w:r>
      <w:r w:rsidRPr="0056703C">
        <w:t>a</w:t>
      </w:r>
      <w:r w:rsidR="00935266" w:rsidRPr="0056703C">
        <w:t xml:space="preserve"> okolice </w:t>
      </w:r>
      <w:r w:rsidR="00397CF1" w:rsidRPr="0056703C">
        <w:t>vrtca</w:t>
      </w:r>
      <w:r w:rsidR="00935266" w:rsidRPr="0056703C">
        <w:t xml:space="preserve"> </w:t>
      </w:r>
      <w:r w:rsidRPr="0056703C">
        <w:t xml:space="preserve">in predlogi za izboljšanje </w:t>
      </w:r>
      <w:r w:rsidR="00935266" w:rsidRPr="0056703C">
        <w:t>so najbolj nazorno prikazan</w:t>
      </w:r>
      <w:r w:rsidRPr="0056703C">
        <w:t>i</w:t>
      </w:r>
      <w:r w:rsidR="00935266" w:rsidRPr="0056703C">
        <w:t xml:space="preserve"> na zemljevidu. </w:t>
      </w:r>
      <w:r w:rsidR="00402E32" w:rsidRPr="0056703C">
        <w:t>Tehnik</w:t>
      </w:r>
      <w:r w:rsidR="00825FF6" w:rsidRPr="0056703C">
        <w:t>e</w:t>
      </w:r>
      <w:r w:rsidR="00402E32" w:rsidRPr="0056703C">
        <w:t xml:space="preserve"> kartografskega prikaza </w:t>
      </w:r>
      <w:r w:rsidR="00825FF6" w:rsidRPr="0056703C">
        <w:t>so lahko zelo različne. N</w:t>
      </w:r>
      <w:r w:rsidR="00223846" w:rsidRPr="0056703C">
        <w:t xml:space="preserve">a voljo </w:t>
      </w:r>
      <w:r w:rsidR="00825FF6" w:rsidRPr="0056703C">
        <w:t xml:space="preserve">je </w:t>
      </w:r>
      <w:r w:rsidR="00223846" w:rsidRPr="0056703C">
        <w:t xml:space="preserve">več spletnih orodij, kot so npr. Google Zemljevidi, </w:t>
      </w:r>
      <w:proofErr w:type="spellStart"/>
      <w:r w:rsidR="00223846" w:rsidRPr="0056703C">
        <w:t>Geopedia</w:t>
      </w:r>
      <w:proofErr w:type="spellEnd"/>
      <w:r w:rsidR="00223846" w:rsidRPr="0056703C">
        <w:t xml:space="preserve">, </w:t>
      </w:r>
      <w:proofErr w:type="spellStart"/>
      <w:r w:rsidR="00935266" w:rsidRPr="0056703C">
        <w:t>OpenStreetMap</w:t>
      </w:r>
      <w:proofErr w:type="spellEnd"/>
      <w:r w:rsidR="00935266" w:rsidRPr="0056703C">
        <w:t xml:space="preserve"> in podobna.</w:t>
      </w:r>
      <w:r w:rsidR="00223846" w:rsidRPr="0056703C">
        <w:t xml:space="preserve"> </w:t>
      </w:r>
      <w:r w:rsidR="00825FF6" w:rsidRPr="0056703C">
        <w:t>P</w:t>
      </w:r>
      <w:r w:rsidR="00935266" w:rsidRPr="0056703C">
        <w:t xml:space="preserve">ovsem uporaben zemljevid </w:t>
      </w:r>
      <w:r w:rsidR="00825FF6" w:rsidRPr="0056703C">
        <w:t xml:space="preserve">pa se lahko pripravi </w:t>
      </w:r>
      <w:r w:rsidR="00935266" w:rsidRPr="0056703C">
        <w:t>tudi prostoročno na natisnjeni kartografski podlagi</w:t>
      </w:r>
      <w:r w:rsidR="00825FF6" w:rsidRPr="0056703C">
        <w:t xml:space="preserve"> ali v obliki kolaža</w:t>
      </w:r>
      <w:r w:rsidR="00935266" w:rsidRPr="0056703C">
        <w:t xml:space="preserve">. </w:t>
      </w:r>
    </w:p>
    <w:p w14:paraId="1B577CFB" w14:textId="094A1554" w:rsidR="00FB343F" w:rsidRPr="0056703C" w:rsidRDefault="00353ED5" w:rsidP="00FB343F">
      <w:r w:rsidRPr="0056703C">
        <w:t>V prilogah najdete navodila za izdelavo zemljevida v obliki kolaža skupaj z elementi in vzorci, ki jih lahko uporabite pri izdelavi zemljevida.</w:t>
      </w:r>
    </w:p>
    <w:p w14:paraId="51658CD2" w14:textId="671855C4" w:rsidR="00402E32" w:rsidRPr="0056703C" w:rsidRDefault="00935266" w:rsidP="00FB343F">
      <w:r w:rsidRPr="0056703C">
        <w:t>Kartografski prikaz je ključni rezultat vašega dela, zato p</w:t>
      </w:r>
      <w:r w:rsidR="00402E32" w:rsidRPr="0056703C">
        <w:t xml:space="preserve">rosimo, da </w:t>
      </w:r>
      <w:r w:rsidRPr="0056703C">
        <w:t>ga</w:t>
      </w:r>
      <w:r w:rsidR="00402E32" w:rsidRPr="0056703C">
        <w:t xml:space="preserve"> v tiskani obliki </w:t>
      </w:r>
      <w:r w:rsidRPr="0056703C">
        <w:t>pošljete</w:t>
      </w:r>
      <w:r w:rsidR="00402E32" w:rsidRPr="0056703C">
        <w:t xml:space="preserve"> v</w:t>
      </w:r>
      <w:r w:rsidRPr="0056703C">
        <w:t xml:space="preserve"> prilogi k poročilu o izvedbi nalog</w:t>
      </w:r>
      <w:r w:rsidR="00402E32" w:rsidRPr="0056703C">
        <w:t xml:space="preserve">. </w:t>
      </w:r>
    </w:p>
    <w:p w14:paraId="7B794179" w14:textId="148D337D" w:rsidR="00893DB6" w:rsidRPr="0056703C" w:rsidRDefault="00893DB6" w:rsidP="00893DB6">
      <w:pPr>
        <w:pStyle w:val="ListParagraph"/>
        <w:numPr>
          <w:ilvl w:val="0"/>
          <w:numId w:val="29"/>
        </w:numPr>
      </w:pPr>
      <w:r w:rsidRPr="0056703C">
        <w:t xml:space="preserve">Pobuda občini </w:t>
      </w:r>
      <w:r w:rsidR="00943D19" w:rsidRPr="0056703C">
        <w:t xml:space="preserve">za </w:t>
      </w:r>
      <w:r w:rsidRPr="0056703C">
        <w:t xml:space="preserve">ureditev okolice </w:t>
      </w:r>
      <w:r w:rsidR="00397CF1" w:rsidRPr="0056703C">
        <w:t>vrtca</w:t>
      </w:r>
    </w:p>
    <w:p w14:paraId="0289D623" w14:textId="620BF29E" w:rsidR="00893DB6" w:rsidRPr="0056703C" w:rsidRDefault="00CF0D05" w:rsidP="00893DB6">
      <w:r w:rsidRPr="0056703C">
        <w:t>Zemljevid lahko obesite na vidno mesto v vrtcu, njegovo kopijo pa posredujete tudi občini, in jo tako seznanite z vašimi ugotovitvami in predlogi.</w:t>
      </w:r>
    </w:p>
    <w:p w14:paraId="1D5AE7CF" w14:textId="77777777" w:rsidR="00353ED5" w:rsidRPr="0056703C" w:rsidRDefault="00353ED5" w:rsidP="00353ED5">
      <w:pPr>
        <w:pStyle w:val="ListParagraph"/>
        <w:numPr>
          <w:ilvl w:val="0"/>
          <w:numId w:val="29"/>
        </w:numPr>
      </w:pPr>
      <w:r w:rsidRPr="0056703C">
        <w:t>Priprava vprašalnika</w:t>
      </w:r>
    </w:p>
    <w:p w14:paraId="31C6793A" w14:textId="48B90650" w:rsidR="003F2802" w:rsidRPr="0056703C" w:rsidRDefault="00353ED5">
      <w:r w:rsidRPr="0056703C">
        <w:t>Prosimo vas tudi, da izpolnite vprašalnik o načinu priprave kartografskega prikaza, ki vam lahko služi tudi kot kontrolni seznam pri pripravi prikaza.</w:t>
      </w:r>
      <w:r w:rsidR="003F2802" w:rsidRPr="0056703C">
        <w:br w:type="page"/>
      </w:r>
    </w:p>
    <w:p w14:paraId="5BE5D847" w14:textId="3A001F88" w:rsidR="00DE493B" w:rsidRPr="00DE493B" w:rsidRDefault="00234693" w:rsidP="00DB5BD6">
      <w:r>
        <w:lastRenderedPageBreak/>
        <w:t>VPRAŠALNIK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2"/>
      </w:tblGrid>
      <w:tr w:rsidR="00DB5BD6" w14:paraId="06B0B0A8" w14:textId="77777777" w:rsidTr="00B0421A"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70" w:type="dxa"/>
            </w:tcMar>
            <w:vAlign w:val="bottom"/>
          </w:tcPr>
          <w:p w14:paraId="1A45E6B7" w14:textId="1C3F913D" w:rsidR="00DB5BD6" w:rsidRPr="00447931" w:rsidRDefault="00234693" w:rsidP="00447931">
            <w:pPr>
              <w:pStyle w:val="ListParagraph"/>
              <w:numPr>
                <w:ilvl w:val="0"/>
                <w:numId w:val="25"/>
              </w:numPr>
              <w:rPr>
                <w:b/>
              </w:rPr>
            </w:pPr>
            <w:r w:rsidRPr="00447931">
              <w:rPr>
                <w:b/>
              </w:rPr>
              <w:t xml:space="preserve">Osnovni podatki </w:t>
            </w:r>
          </w:p>
        </w:tc>
      </w:tr>
      <w:tr w:rsidR="00234693" w14:paraId="53EC4136" w14:textId="77777777" w:rsidTr="00B44865">
        <w:trPr>
          <w:trHeight w:val="270"/>
        </w:trPr>
        <w:tc>
          <w:tcPr>
            <w:tcW w:w="9072" w:type="dxa"/>
            <w:tcBorders>
              <w:top w:val="single" w:sz="4" w:space="0" w:color="auto"/>
            </w:tcBorders>
          </w:tcPr>
          <w:p w14:paraId="3C062CAA" w14:textId="5B57B598" w:rsidR="00234693" w:rsidRDefault="00234693" w:rsidP="00234693">
            <w:r>
              <w:t>PRIIMEK IN IME:</w:t>
            </w:r>
          </w:p>
        </w:tc>
      </w:tr>
      <w:tr w:rsidR="00234693" w14:paraId="277A0D7B" w14:textId="77777777" w:rsidTr="00B44865">
        <w:trPr>
          <w:trHeight w:val="270"/>
        </w:trPr>
        <w:tc>
          <w:tcPr>
            <w:tcW w:w="9072" w:type="dxa"/>
            <w:tcBorders>
              <w:bottom w:val="single" w:sz="4" w:space="0" w:color="auto"/>
            </w:tcBorders>
          </w:tcPr>
          <w:p w14:paraId="5C4D95D6" w14:textId="4EDE7BE8" w:rsidR="00234693" w:rsidRDefault="00234693" w:rsidP="00234693">
            <w:r>
              <w:t>OBČINA:</w:t>
            </w:r>
          </w:p>
        </w:tc>
      </w:tr>
      <w:tr w:rsidR="000C19E0" w14:paraId="4C4E3000" w14:textId="77777777" w:rsidTr="00447931">
        <w:tc>
          <w:tcPr>
            <w:tcW w:w="9072" w:type="dxa"/>
            <w:tcBorders>
              <w:bottom w:val="single" w:sz="4" w:space="0" w:color="auto"/>
            </w:tcBorders>
          </w:tcPr>
          <w:p w14:paraId="4375DD05" w14:textId="5CA5F6A5" w:rsidR="000C19E0" w:rsidRDefault="00F45E56" w:rsidP="006B4351">
            <w:r>
              <w:t>VRTEC</w:t>
            </w:r>
            <w:r w:rsidR="00234693">
              <w:t xml:space="preserve">: </w:t>
            </w:r>
          </w:p>
          <w:p w14:paraId="1BACE74E" w14:textId="25BF64B3" w:rsidR="000C19E0" w:rsidRDefault="00397CF1" w:rsidP="00234693">
            <w:pPr>
              <w:pStyle w:val="ListParagraph"/>
              <w:numPr>
                <w:ilvl w:val="0"/>
                <w:numId w:val="23"/>
              </w:numPr>
            </w:pPr>
            <w:r>
              <w:t>S</w:t>
            </w:r>
            <w:r w:rsidR="00F45E56">
              <w:t>amostojni</w:t>
            </w:r>
          </w:p>
          <w:p w14:paraId="6A5F9977" w14:textId="63E0A85E" w:rsidR="00F45E56" w:rsidRDefault="00397CF1" w:rsidP="00234693">
            <w:pPr>
              <w:pStyle w:val="ListParagraph"/>
              <w:numPr>
                <w:ilvl w:val="0"/>
                <w:numId w:val="23"/>
              </w:numPr>
            </w:pPr>
            <w:r>
              <w:t>V</w:t>
            </w:r>
            <w:r w:rsidR="00F45E56">
              <w:t>rtec pri šoli</w:t>
            </w:r>
          </w:p>
          <w:p w14:paraId="533250AF" w14:textId="161A7178" w:rsidR="000C19E0" w:rsidRDefault="00397CF1" w:rsidP="00234693">
            <w:pPr>
              <w:pStyle w:val="ListParagraph"/>
              <w:numPr>
                <w:ilvl w:val="0"/>
                <w:numId w:val="23"/>
              </w:numPr>
            </w:pPr>
            <w:r>
              <w:t>Z</w:t>
            </w:r>
            <w:r w:rsidR="00F45E56">
              <w:t>asebni</w:t>
            </w:r>
            <w:r w:rsidR="000C19E0">
              <w:t xml:space="preserve"> </w:t>
            </w:r>
          </w:p>
        </w:tc>
      </w:tr>
      <w:tr w:rsidR="00397CF1" w14:paraId="371749EC" w14:textId="77777777" w:rsidTr="00447931">
        <w:tc>
          <w:tcPr>
            <w:tcW w:w="9072" w:type="dxa"/>
            <w:tcBorders>
              <w:bottom w:val="single" w:sz="4" w:space="0" w:color="auto"/>
            </w:tcBorders>
          </w:tcPr>
          <w:p w14:paraId="3E5314A3" w14:textId="77777777" w:rsidR="00397CF1" w:rsidRDefault="00397CF1" w:rsidP="006B4351">
            <w:r>
              <w:t>LOKACIJA VRTCA</w:t>
            </w:r>
          </w:p>
          <w:p w14:paraId="6A36D49A" w14:textId="6CE4F608" w:rsidR="00397CF1" w:rsidRDefault="00397CF1" w:rsidP="00397CF1">
            <w:pPr>
              <w:pStyle w:val="ListParagraph"/>
              <w:numPr>
                <w:ilvl w:val="0"/>
                <w:numId w:val="23"/>
              </w:numPr>
            </w:pPr>
            <w:r>
              <w:t>V stavbi skupaj z osnovno šolo</w:t>
            </w:r>
          </w:p>
          <w:p w14:paraId="631ABC69" w14:textId="1B2C5395" w:rsidR="00397CF1" w:rsidRDefault="00397CF1" w:rsidP="00397CF1">
            <w:pPr>
              <w:pStyle w:val="ListParagraph"/>
              <w:numPr>
                <w:ilvl w:val="0"/>
                <w:numId w:val="23"/>
              </w:numPr>
            </w:pPr>
            <w:r>
              <w:t>V bližini osnovne šole (do 1 km, ista ulica)</w:t>
            </w:r>
          </w:p>
          <w:p w14:paraId="273854BB" w14:textId="54955860" w:rsidR="00397CF1" w:rsidRDefault="00397CF1" w:rsidP="00397CF1">
            <w:pPr>
              <w:pStyle w:val="ListParagraph"/>
              <w:numPr>
                <w:ilvl w:val="0"/>
                <w:numId w:val="23"/>
              </w:numPr>
            </w:pPr>
            <w:r>
              <w:t>Drugo</w:t>
            </w:r>
          </w:p>
        </w:tc>
      </w:tr>
      <w:tr w:rsidR="00447931" w:rsidRPr="00F27028" w14:paraId="665FC45C" w14:textId="77777777" w:rsidTr="00447931">
        <w:trPr>
          <w:trHeight w:val="135"/>
        </w:trPr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70" w:type="dxa"/>
            </w:tcMar>
          </w:tcPr>
          <w:p w14:paraId="5FEEC746" w14:textId="3A5AC50C" w:rsidR="00447931" w:rsidRPr="00447931" w:rsidRDefault="00447931" w:rsidP="00F45E56">
            <w:pPr>
              <w:pStyle w:val="ListParagraph"/>
              <w:numPr>
                <w:ilvl w:val="0"/>
                <w:numId w:val="25"/>
              </w:numPr>
              <w:rPr>
                <w:b/>
              </w:rPr>
            </w:pPr>
            <w:r w:rsidRPr="00447931">
              <w:rPr>
                <w:b/>
              </w:rPr>
              <w:t xml:space="preserve">Priprava analize okolice </w:t>
            </w:r>
            <w:r w:rsidR="00F45E56">
              <w:rPr>
                <w:b/>
              </w:rPr>
              <w:t>vrtca</w:t>
            </w:r>
          </w:p>
        </w:tc>
      </w:tr>
      <w:tr w:rsidR="00447931" w:rsidRPr="00F27028" w14:paraId="3B591A4D" w14:textId="77777777" w:rsidTr="00447931">
        <w:trPr>
          <w:trHeight w:val="13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3CCD" w14:textId="381B83EC" w:rsidR="00447931" w:rsidRDefault="008A07B9" w:rsidP="008A07B9">
            <w:pPr>
              <w:pStyle w:val="ListParagraph"/>
              <w:numPr>
                <w:ilvl w:val="1"/>
                <w:numId w:val="25"/>
              </w:numPr>
            </w:pPr>
            <w:r>
              <w:t xml:space="preserve">Kdo je sodeloval pri pripravi analize okolice </w:t>
            </w:r>
            <w:r w:rsidR="00F45E56">
              <w:t>vrtce</w:t>
            </w:r>
          </w:p>
          <w:p w14:paraId="2181DD01" w14:textId="7662FC2F" w:rsidR="008A07B9" w:rsidRDefault="00397CF1" w:rsidP="008A07B9">
            <w:pPr>
              <w:pStyle w:val="ListParagraph"/>
              <w:numPr>
                <w:ilvl w:val="0"/>
                <w:numId w:val="23"/>
              </w:numPr>
            </w:pPr>
            <w:r>
              <w:t>Vzgojitelji</w:t>
            </w:r>
            <w:r w:rsidR="008A07B9">
              <w:t xml:space="preserve"> in vodstvo </w:t>
            </w:r>
            <w:r w:rsidR="00F45E56">
              <w:t>vrtca</w:t>
            </w:r>
          </w:p>
          <w:p w14:paraId="6A7EADCE" w14:textId="77777777" w:rsidR="00F45E56" w:rsidRDefault="00F45E56" w:rsidP="00F45E56">
            <w:pPr>
              <w:pStyle w:val="ListParagraph"/>
              <w:numPr>
                <w:ilvl w:val="0"/>
                <w:numId w:val="23"/>
              </w:numPr>
            </w:pPr>
            <w:r>
              <w:t>Starši</w:t>
            </w:r>
          </w:p>
          <w:p w14:paraId="744653EC" w14:textId="4DE4D58B" w:rsidR="008A07B9" w:rsidRDefault="00F45E56" w:rsidP="008A07B9">
            <w:pPr>
              <w:pStyle w:val="ListParagraph"/>
              <w:numPr>
                <w:ilvl w:val="0"/>
                <w:numId w:val="23"/>
              </w:numPr>
            </w:pPr>
            <w:r>
              <w:t>Otroci</w:t>
            </w:r>
          </w:p>
          <w:p w14:paraId="02FCE7E6" w14:textId="2C17C63F" w:rsidR="008A07B9" w:rsidRPr="00447931" w:rsidRDefault="008A07B9" w:rsidP="008A07B9">
            <w:pPr>
              <w:pStyle w:val="ListParagraph"/>
              <w:numPr>
                <w:ilvl w:val="0"/>
                <w:numId w:val="23"/>
              </w:numPr>
            </w:pPr>
            <w:r>
              <w:t xml:space="preserve">Drugo: </w:t>
            </w:r>
          </w:p>
        </w:tc>
      </w:tr>
      <w:tr w:rsidR="00447931" w:rsidRPr="00F27028" w14:paraId="59B06BED" w14:textId="77777777" w:rsidTr="00447931">
        <w:trPr>
          <w:trHeight w:val="13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D2B5" w14:textId="09DCA266" w:rsidR="00447931" w:rsidRDefault="008A07B9" w:rsidP="008A07B9">
            <w:pPr>
              <w:pStyle w:val="ListParagraph"/>
              <w:numPr>
                <w:ilvl w:val="1"/>
                <w:numId w:val="25"/>
              </w:numPr>
            </w:pPr>
            <w:r>
              <w:t xml:space="preserve">Kateri drugi lokalni deležniki so sodelovali pri pripravi analize okolice </w:t>
            </w:r>
            <w:r w:rsidR="00F45E56">
              <w:t>vrtca</w:t>
            </w:r>
            <w:r>
              <w:t xml:space="preserve"> </w:t>
            </w:r>
          </w:p>
          <w:p w14:paraId="6D93B7DF" w14:textId="77777777" w:rsidR="008A07B9" w:rsidRDefault="008A07B9" w:rsidP="008A07B9">
            <w:pPr>
              <w:pStyle w:val="ListParagraph"/>
              <w:numPr>
                <w:ilvl w:val="0"/>
                <w:numId w:val="23"/>
              </w:numPr>
            </w:pPr>
            <w:r>
              <w:t>Svet za preventivno varnost v cestnem prometu</w:t>
            </w:r>
          </w:p>
          <w:p w14:paraId="2FBF4573" w14:textId="3A2C422B" w:rsidR="008A07B9" w:rsidRDefault="008A07B9" w:rsidP="00CF0D05">
            <w:pPr>
              <w:pStyle w:val="ListParagraph"/>
              <w:numPr>
                <w:ilvl w:val="0"/>
                <w:numId w:val="23"/>
              </w:numPr>
            </w:pPr>
            <w:r>
              <w:t xml:space="preserve">Občina </w:t>
            </w:r>
          </w:p>
          <w:p w14:paraId="68009E0D" w14:textId="4045FF5D" w:rsidR="008A07B9" w:rsidRDefault="008A07B9" w:rsidP="008A07B9">
            <w:pPr>
              <w:pStyle w:val="ListParagraph"/>
              <w:numPr>
                <w:ilvl w:val="0"/>
                <w:numId w:val="23"/>
              </w:numPr>
            </w:pPr>
            <w:r>
              <w:t>Krajevna skupnost</w:t>
            </w:r>
          </w:p>
          <w:p w14:paraId="6CFC9010" w14:textId="77777777" w:rsidR="008A07B9" w:rsidRDefault="008A07B9" w:rsidP="008A07B9">
            <w:pPr>
              <w:pStyle w:val="ListParagraph"/>
              <w:numPr>
                <w:ilvl w:val="0"/>
                <w:numId w:val="23"/>
              </w:numPr>
            </w:pPr>
            <w:r>
              <w:t>Policija</w:t>
            </w:r>
          </w:p>
          <w:p w14:paraId="6452DB35" w14:textId="06E1CD8F" w:rsidR="008A07B9" w:rsidRPr="00447931" w:rsidRDefault="008A07B9" w:rsidP="008A07B9">
            <w:pPr>
              <w:pStyle w:val="ListParagraph"/>
              <w:numPr>
                <w:ilvl w:val="0"/>
                <w:numId w:val="23"/>
              </w:numPr>
            </w:pPr>
            <w:r>
              <w:t xml:space="preserve">Drugo: </w:t>
            </w:r>
          </w:p>
        </w:tc>
      </w:tr>
      <w:tr w:rsidR="00447931" w:rsidRPr="00F27028" w14:paraId="292D73B2" w14:textId="77777777" w:rsidTr="00447931">
        <w:trPr>
          <w:trHeight w:val="13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F371" w14:textId="3D952BC4" w:rsidR="00447931" w:rsidRDefault="00A545F2" w:rsidP="00A545F2">
            <w:pPr>
              <w:pStyle w:val="ListParagraph"/>
              <w:numPr>
                <w:ilvl w:val="1"/>
                <w:numId w:val="25"/>
              </w:numPr>
            </w:pPr>
            <w:r>
              <w:t xml:space="preserve">Katere načine za vključevanje deležnikov ste uporabili pri pripravi analize okolice </w:t>
            </w:r>
            <w:r w:rsidR="00F45E56">
              <w:t>vrtca</w:t>
            </w:r>
            <w:r>
              <w:t>?</w:t>
            </w:r>
          </w:p>
          <w:p w14:paraId="12092478" w14:textId="77777777" w:rsidR="00F45E56" w:rsidRDefault="00F45E56" w:rsidP="00F45E56">
            <w:pPr>
              <w:pStyle w:val="ListParagraph"/>
              <w:numPr>
                <w:ilvl w:val="0"/>
                <w:numId w:val="23"/>
              </w:numPr>
            </w:pPr>
            <w:r>
              <w:t>Ankete za starše</w:t>
            </w:r>
          </w:p>
          <w:p w14:paraId="5EAAB477" w14:textId="59651304" w:rsidR="00B0421A" w:rsidRDefault="00B0421A" w:rsidP="00B0421A">
            <w:pPr>
              <w:pStyle w:val="ListParagraph"/>
              <w:numPr>
                <w:ilvl w:val="0"/>
                <w:numId w:val="23"/>
              </w:numPr>
            </w:pPr>
            <w:r>
              <w:t xml:space="preserve">Sprehode z </w:t>
            </w:r>
            <w:r w:rsidR="00F45E56">
              <w:t>otroci</w:t>
            </w:r>
          </w:p>
          <w:p w14:paraId="304DFD29" w14:textId="5ECFA2F0" w:rsidR="00A545F2" w:rsidRDefault="00B0421A" w:rsidP="00B0421A">
            <w:pPr>
              <w:pStyle w:val="ListParagraph"/>
              <w:numPr>
                <w:ilvl w:val="0"/>
                <w:numId w:val="23"/>
              </w:numPr>
            </w:pPr>
            <w:r>
              <w:t>Delavnice</w:t>
            </w:r>
          </w:p>
          <w:p w14:paraId="07117EDD" w14:textId="77777777" w:rsidR="00B0421A" w:rsidRDefault="00B0421A" w:rsidP="00B0421A">
            <w:pPr>
              <w:pStyle w:val="ListParagraph"/>
              <w:numPr>
                <w:ilvl w:val="0"/>
                <w:numId w:val="23"/>
              </w:numPr>
            </w:pPr>
            <w:r>
              <w:t>Sestanke</w:t>
            </w:r>
          </w:p>
          <w:p w14:paraId="60293D9C" w14:textId="3939EB8E" w:rsidR="00B0421A" w:rsidRPr="00447931" w:rsidRDefault="00B0421A" w:rsidP="00B0421A">
            <w:pPr>
              <w:pStyle w:val="ListParagraph"/>
              <w:numPr>
                <w:ilvl w:val="0"/>
                <w:numId w:val="23"/>
              </w:numPr>
            </w:pPr>
            <w:r>
              <w:t xml:space="preserve">Drugo: </w:t>
            </w:r>
          </w:p>
        </w:tc>
      </w:tr>
    </w:tbl>
    <w:p w14:paraId="057578AB" w14:textId="77777777" w:rsidR="003F2802" w:rsidRDefault="003F2802">
      <w:r>
        <w:br w:type="page"/>
      </w:r>
    </w:p>
    <w:p w14:paraId="218A56F8" w14:textId="2D9CFA31" w:rsidR="00082D7F" w:rsidRDefault="00082D7F" w:rsidP="00297007">
      <w:r>
        <w:lastRenderedPageBreak/>
        <w:t>PREDLOGI ZA IZBOLJŠANJE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F2802" w14:paraId="2681EAE7" w14:textId="77777777" w:rsidTr="007B03BB">
        <w:tc>
          <w:tcPr>
            <w:tcW w:w="9062" w:type="dxa"/>
            <w:tcBorders>
              <w:bottom w:val="single" w:sz="4" w:space="0" w:color="auto"/>
            </w:tcBorders>
          </w:tcPr>
          <w:p w14:paraId="4E804943" w14:textId="464661DD" w:rsidR="003F2802" w:rsidRDefault="003F2802" w:rsidP="00935AFB">
            <w:r>
              <w:t xml:space="preserve">Kateri ukrepi bi po vašem mnenju najbolj prispevali k večjemu številu </w:t>
            </w:r>
            <w:r w:rsidR="00372073">
              <w:t>otrok</w:t>
            </w:r>
            <w:r>
              <w:t xml:space="preserve"> in zaposlenih, ki bi v </w:t>
            </w:r>
            <w:r w:rsidR="00372073">
              <w:t>vrtec</w:t>
            </w:r>
            <w:r>
              <w:t xml:space="preserve"> prihajali trajnostno. Opredelite 3 ključ</w:t>
            </w:r>
            <w:r w:rsidR="00372073">
              <w:t xml:space="preserve">ne nevarne točke v okolici vašega vrtca </w:t>
            </w:r>
            <w:r>
              <w:t xml:space="preserve">in </w:t>
            </w:r>
            <w:r w:rsidR="007B03BB">
              <w:t>podajte</w:t>
            </w:r>
            <w:r>
              <w:t xml:space="preserve"> predloge </w:t>
            </w:r>
            <w:r w:rsidR="00861F5E">
              <w:t xml:space="preserve">ukrepov </w:t>
            </w:r>
            <w:r>
              <w:t xml:space="preserve">za izboljšanje. </w:t>
            </w:r>
          </w:p>
          <w:p w14:paraId="7940FB90" w14:textId="77777777" w:rsidR="00861F5E" w:rsidRDefault="00861F5E" w:rsidP="007B03BB"/>
          <w:p w14:paraId="6E23F5F0" w14:textId="2242D70E" w:rsidR="003F2802" w:rsidRDefault="007B03BB" w:rsidP="007B03BB">
            <w:r>
              <w:t>1.</w:t>
            </w:r>
          </w:p>
          <w:p w14:paraId="3CF575CA" w14:textId="77777777" w:rsidR="00861F5E" w:rsidRDefault="00861F5E" w:rsidP="00861F5E"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2FB48D31" wp14:editId="3C995D3A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107315</wp:posOffset>
                      </wp:positionV>
                      <wp:extent cx="5587200" cy="0"/>
                      <wp:effectExtent l="0" t="0" r="33020" b="19050"/>
                      <wp:wrapNone/>
                      <wp:docPr id="7" name="Raven povezovalni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872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08DA630" id="Raven povezovalnik 7" o:spid="_x0000_s1026" style="position:absolute;z-index:-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8.45pt" to="440.4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29A5E66" w14:textId="77777777" w:rsidR="00861F5E" w:rsidRDefault="00861F5E" w:rsidP="00861F5E"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57245136" wp14:editId="274C5C83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107315</wp:posOffset>
                      </wp:positionV>
                      <wp:extent cx="5587200" cy="0"/>
                      <wp:effectExtent l="0" t="0" r="33020" b="19050"/>
                      <wp:wrapNone/>
                      <wp:docPr id="15" name="Raven povezovalni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872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6B25260" id="Raven povezovalnik 15" o:spid="_x0000_s1026" style="position:absolute;z-index:-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8.45pt" to="440.4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785C38A" w14:textId="77777777" w:rsidR="00861F5E" w:rsidRDefault="00861F5E" w:rsidP="00861F5E"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21AB5695" wp14:editId="4525569D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107315</wp:posOffset>
                      </wp:positionV>
                      <wp:extent cx="5587200" cy="0"/>
                      <wp:effectExtent l="0" t="0" r="33020" b="19050"/>
                      <wp:wrapNone/>
                      <wp:docPr id="16" name="Raven povezovalni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872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3B7B515" id="Raven povezovalnik 16" o:spid="_x0000_s1026" style="position:absolute;z-index:-251640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8.45pt" to="440.4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281050BD" w14:textId="348A19E1" w:rsidR="007B03BB" w:rsidRDefault="007B03BB" w:rsidP="007B03BB"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07BDB70" wp14:editId="3E9B296D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107315</wp:posOffset>
                      </wp:positionV>
                      <wp:extent cx="5587200" cy="0"/>
                      <wp:effectExtent l="0" t="0" r="33020" b="19050"/>
                      <wp:wrapNone/>
                      <wp:docPr id="1" name="Raven povezoval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872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292B42D" id="Raven povezovalnik 1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8.45pt" to="440.4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652D1AE" w14:textId="77777777" w:rsidR="00861F5E" w:rsidRDefault="00861F5E" w:rsidP="007B03BB"/>
          <w:p w14:paraId="4540E72D" w14:textId="042FBC2E" w:rsidR="007B03BB" w:rsidRDefault="007B03BB" w:rsidP="007B03BB">
            <w:r>
              <w:t>2.</w:t>
            </w:r>
          </w:p>
          <w:p w14:paraId="0073B276" w14:textId="77777777" w:rsidR="007B03BB" w:rsidRDefault="007B03BB" w:rsidP="007B03BB"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7192073F" wp14:editId="0A2CE67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107315</wp:posOffset>
                      </wp:positionV>
                      <wp:extent cx="5587200" cy="0"/>
                      <wp:effectExtent l="0" t="0" r="33020" b="19050"/>
                      <wp:wrapNone/>
                      <wp:docPr id="2" name="Raven povezoval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872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5FBB9F7" id="Raven povezovalnik 2" o:spid="_x0000_s1026" style="position:absolute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8.45pt" to="440.4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4789FA0" w14:textId="77777777" w:rsidR="00861F5E" w:rsidRDefault="00861F5E" w:rsidP="00861F5E"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629087C0" wp14:editId="5DB4CDA7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107315</wp:posOffset>
                      </wp:positionV>
                      <wp:extent cx="5587200" cy="0"/>
                      <wp:effectExtent l="0" t="0" r="33020" b="19050"/>
                      <wp:wrapNone/>
                      <wp:docPr id="17" name="Raven povezovalni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872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2116D21" id="Raven povezovalnik 17" o:spid="_x0000_s1026" style="position:absolute;z-index:-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8.45pt" to="440.4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C427800" w14:textId="77777777" w:rsidR="00861F5E" w:rsidRDefault="00861F5E" w:rsidP="00861F5E"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1D028D44" wp14:editId="05F22786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107315</wp:posOffset>
                      </wp:positionV>
                      <wp:extent cx="5587200" cy="0"/>
                      <wp:effectExtent l="0" t="0" r="33020" b="19050"/>
                      <wp:wrapNone/>
                      <wp:docPr id="18" name="Raven povezovalni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872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F1A315B" id="Raven povezovalnik 18" o:spid="_x0000_s1026" style="position:absolute;z-index:-251636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8.45pt" to="440.4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5E2ED89" w14:textId="77777777" w:rsidR="00861F5E" w:rsidRDefault="00861F5E" w:rsidP="00861F5E"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5DBF80E7" wp14:editId="16C0F97C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107315</wp:posOffset>
                      </wp:positionV>
                      <wp:extent cx="5587200" cy="0"/>
                      <wp:effectExtent l="0" t="0" r="33020" b="19050"/>
                      <wp:wrapNone/>
                      <wp:docPr id="19" name="Raven povezovalni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872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A920F54" id="Raven povezovalnik 19" o:spid="_x0000_s1026" style="position:absolute;z-index:-251634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8.45pt" to="440.4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FB310F6" w14:textId="77777777" w:rsidR="007B03BB" w:rsidRDefault="007B03BB" w:rsidP="007B03BB"/>
          <w:p w14:paraId="7744DE83" w14:textId="77777777" w:rsidR="007B03BB" w:rsidRDefault="007B03BB" w:rsidP="007B03BB">
            <w:r>
              <w:t>3.</w:t>
            </w:r>
          </w:p>
          <w:p w14:paraId="262A48C4" w14:textId="77777777" w:rsidR="007B03BB" w:rsidRDefault="007B03BB" w:rsidP="007B03BB"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3F363BCE" wp14:editId="1EA114F2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107315</wp:posOffset>
                      </wp:positionV>
                      <wp:extent cx="5587200" cy="0"/>
                      <wp:effectExtent l="0" t="0" r="33020" b="19050"/>
                      <wp:wrapNone/>
                      <wp:docPr id="3" name="Raven povezoval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872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054FE78" id="Raven povezovalnik 3" o:spid="_x0000_s1026" style="position:absolute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8.45pt" to="440.4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24AD49DA" w14:textId="77777777" w:rsidR="007B03BB" w:rsidRDefault="007B03BB" w:rsidP="007B03BB"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26F7040B" wp14:editId="6D62D749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107315</wp:posOffset>
                      </wp:positionV>
                      <wp:extent cx="5587200" cy="0"/>
                      <wp:effectExtent l="0" t="0" r="33020" b="19050"/>
                      <wp:wrapNone/>
                      <wp:docPr id="4" name="Raven povezovalni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872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45603AA" id="Raven povezovalnik 4" o:spid="_x0000_s1026" style="position:absolute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8.45pt" to="440.4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03E9FBB1" w14:textId="77777777" w:rsidR="007B03BB" w:rsidRDefault="007B03BB" w:rsidP="007B03BB"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426965A1" wp14:editId="606CB165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107315</wp:posOffset>
                      </wp:positionV>
                      <wp:extent cx="5587200" cy="0"/>
                      <wp:effectExtent l="0" t="0" r="33020" b="19050"/>
                      <wp:wrapNone/>
                      <wp:docPr id="5" name="Raven povezoval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872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91BF365" id="Raven povezovalnik 5" o:spid="_x0000_s1026" style="position:absolute;z-index:-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8.45pt" to="440.4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1F3B6D32" w14:textId="77777777" w:rsidR="00861F5E" w:rsidRDefault="00861F5E" w:rsidP="00861F5E"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45D8CFF6" wp14:editId="29AEDE12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107315</wp:posOffset>
                      </wp:positionV>
                      <wp:extent cx="5587200" cy="0"/>
                      <wp:effectExtent l="0" t="0" r="33020" b="19050"/>
                      <wp:wrapNone/>
                      <wp:docPr id="6" name="Raven povezoval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872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6D9580F" id="Raven povezovalnik 6" o:spid="_x0000_s1026" style="position:absolute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8.45pt" to="440.4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2A876030" w14:textId="779120F0" w:rsidR="007B03BB" w:rsidRDefault="007B03BB" w:rsidP="007B03BB"/>
        </w:tc>
      </w:tr>
    </w:tbl>
    <w:p w14:paraId="6315420C" w14:textId="73AD9B33" w:rsidR="003F2802" w:rsidRDefault="003F2802" w:rsidP="00297007"/>
    <w:p w14:paraId="30BB328C" w14:textId="63698C4F" w:rsidR="00372073" w:rsidRDefault="00372073"/>
    <w:sectPr w:rsidR="00372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3126E"/>
    <w:multiLevelType w:val="hybridMultilevel"/>
    <w:tmpl w:val="7C786A64"/>
    <w:lvl w:ilvl="0" w:tplc="9A64766E">
      <w:numFmt w:val="bullet"/>
      <w:lvlText w:val="□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3E5D6C"/>
    <w:multiLevelType w:val="hybridMultilevel"/>
    <w:tmpl w:val="6C40615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C5154"/>
    <w:multiLevelType w:val="multilevel"/>
    <w:tmpl w:val="A350D40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96A5266"/>
    <w:multiLevelType w:val="hybridMultilevel"/>
    <w:tmpl w:val="BB089404"/>
    <w:lvl w:ilvl="0" w:tplc="CD3A9F1C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D8099C"/>
    <w:multiLevelType w:val="hybridMultilevel"/>
    <w:tmpl w:val="52E47DF2"/>
    <w:lvl w:ilvl="0" w:tplc="9A2637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0128A9"/>
    <w:multiLevelType w:val="hybridMultilevel"/>
    <w:tmpl w:val="32D0E340"/>
    <w:lvl w:ilvl="0" w:tplc="0424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11C13B6C"/>
    <w:multiLevelType w:val="hybridMultilevel"/>
    <w:tmpl w:val="BD20F0A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F6635"/>
    <w:multiLevelType w:val="hybridMultilevel"/>
    <w:tmpl w:val="241481F4"/>
    <w:lvl w:ilvl="0" w:tplc="502645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706BFA"/>
    <w:multiLevelType w:val="hybridMultilevel"/>
    <w:tmpl w:val="540CD6CE"/>
    <w:lvl w:ilvl="0" w:tplc="0424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6D3AC1E4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5B735E"/>
    <w:multiLevelType w:val="hybridMultilevel"/>
    <w:tmpl w:val="A1421286"/>
    <w:lvl w:ilvl="0" w:tplc="F13C3F26">
      <w:start w:val="1"/>
      <w:numFmt w:val="lowerLetter"/>
      <w:lvlText w:val="%1)"/>
      <w:lvlJc w:val="left"/>
      <w:pPr>
        <w:ind w:left="1494" w:hanging="360"/>
      </w:pPr>
      <w:rPr>
        <w:i w:val="0"/>
      </w:rPr>
    </w:lvl>
    <w:lvl w:ilvl="1" w:tplc="04240019" w:tentative="1">
      <w:start w:val="1"/>
      <w:numFmt w:val="lowerLetter"/>
      <w:lvlText w:val="%2."/>
      <w:lvlJc w:val="left"/>
      <w:pPr>
        <w:ind w:left="2214" w:hanging="360"/>
      </w:pPr>
    </w:lvl>
    <w:lvl w:ilvl="2" w:tplc="0424001B" w:tentative="1">
      <w:start w:val="1"/>
      <w:numFmt w:val="lowerRoman"/>
      <w:lvlText w:val="%3."/>
      <w:lvlJc w:val="right"/>
      <w:pPr>
        <w:ind w:left="2934" w:hanging="180"/>
      </w:pPr>
    </w:lvl>
    <w:lvl w:ilvl="3" w:tplc="0424000F" w:tentative="1">
      <w:start w:val="1"/>
      <w:numFmt w:val="decimal"/>
      <w:lvlText w:val="%4."/>
      <w:lvlJc w:val="left"/>
      <w:pPr>
        <w:ind w:left="3654" w:hanging="360"/>
      </w:pPr>
    </w:lvl>
    <w:lvl w:ilvl="4" w:tplc="04240019" w:tentative="1">
      <w:start w:val="1"/>
      <w:numFmt w:val="lowerLetter"/>
      <w:lvlText w:val="%5."/>
      <w:lvlJc w:val="left"/>
      <w:pPr>
        <w:ind w:left="4374" w:hanging="360"/>
      </w:pPr>
    </w:lvl>
    <w:lvl w:ilvl="5" w:tplc="0424001B" w:tentative="1">
      <w:start w:val="1"/>
      <w:numFmt w:val="lowerRoman"/>
      <w:lvlText w:val="%6."/>
      <w:lvlJc w:val="right"/>
      <w:pPr>
        <w:ind w:left="5094" w:hanging="180"/>
      </w:pPr>
    </w:lvl>
    <w:lvl w:ilvl="6" w:tplc="0424000F" w:tentative="1">
      <w:start w:val="1"/>
      <w:numFmt w:val="decimal"/>
      <w:lvlText w:val="%7."/>
      <w:lvlJc w:val="left"/>
      <w:pPr>
        <w:ind w:left="5814" w:hanging="360"/>
      </w:pPr>
    </w:lvl>
    <w:lvl w:ilvl="7" w:tplc="04240019" w:tentative="1">
      <w:start w:val="1"/>
      <w:numFmt w:val="lowerLetter"/>
      <w:lvlText w:val="%8."/>
      <w:lvlJc w:val="left"/>
      <w:pPr>
        <w:ind w:left="6534" w:hanging="360"/>
      </w:pPr>
    </w:lvl>
    <w:lvl w:ilvl="8" w:tplc="0424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1D10674"/>
    <w:multiLevelType w:val="hybridMultilevel"/>
    <w:tmpl w:val="B46E749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367C82"/>
    <w:multiLevelType w:val="hybridMultilevel"/>
    <w:tmpl w:val="13ECBC3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8177CD"/>
    <w:multiLevelType w:val="hybridMultilevel"/>
    <w:tmpl w:val="83DE6CB4"/>
    <w:lvl w:ilvl="0" w:tplc="9A64766E">
      <w:numFmt w:val="bullet"/>
      <w:lvlText w:val="□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6433DA"/>
    <w:multiLevelType w:val="hybridMultilevel"/>
    <w:tmpl w:val="0BD8BEFA"/>
    <w:lvl w:ilvl="0" w:tplc="5706EC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FB4336"/>
    <w:multiLevelType w:val="hybridMultilevel"/>
    <w:tmpl w:val="CD28FB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112D6"/>
    <w:multiLevelType w:val="multilevel"/>
    <w:tmpl w:val="BF440A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ABC6B39"/>
    <w:multiLevelType w:val="hybridMultilevel"/>
    <w:tmpl w:val="83D2853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E7B20"/>
    <w:multiLevelType w:val="hybridMultilevel"/>
    <w:tmpl w:val="B69AA736"/>
    <w:lvl w:ilvl="0" w:tplc="9A64766E">
      <w:numFmt w:val="bullet"/>
      <w:lvlText w:val="□"/>
      <w:lvlJc w:val="left"/>
      <w:pPr>
        <w:ind w:left="360" w:hanging="360"/>
      </w:pPr>
      <w:rPr>
        <w:rFonts w:ascii="Calibri" w:eastAsiaTheme="minorHAnsi" w:hAnsi="Calibri"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EF1299"/>
    <w:multiLevelType w:val="hybridMultilevel"/>
    <w:tmpl w:val="359E46FE"/>
    <w:lvl w:ilvl="0" w:tplc="9A64766E">
      <w:numFmt w:val="bullet"/>
      <w:lvlText w:val="□"/>
      <w:lvlJc w:val="left"/>
      <w:pPr>
        <w:ind w:left="360" w:hanging="360"/>
      </w:pPr>
      <w:rPr>
        <w:rFonts w:ascii="Calibri" w:eastAsiaTheme="minorHAnsi" w:hAnsi="Calibri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0A050B"/>
    <w:multiLevelType w:val="hybridMultilevel"/>
    <w:tmpl w:val="0C30040A"/>
    <w:lvl w:ilvl="0" w:tplc="AE52F398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6D3AC1E4">
      <w:start w:val="1"/>
      <w:numFmt w:val="bullet"/>
      <w:lvlText w:val="-"/>
      <w:lvlJc w:val="left"/>
      <w:pPr>
        <w:ind w:left="1788" w:hanging="360"/>
      </w:pPr>
      <w:rPr>
        <w:rFonts w:ascii="Calibri" w:hAnsi="Calibri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906419E"/>
    <w:multiLevelType w:val="hybridMultilevel"/>
    <w:tmpl w:val="23C49D6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25142"/>
    <w:multiLevelType w:val="multilevel"/>
    <w:tmpl w:val="177427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DB37EF2"/>
    <w:multiLevelType w:val="multilevel"/>
    <w:tmpl w:val="4E1C1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numFmt w:val="bullet"/>
      <w:lvlText w:val="□"/>
      <w:lvlJc w:val="left"/>
      <w:pPr>
        <w:ind w:left="720" w:hanging="720"/>
      </w:pPr>
      <w:rPr>
        <w:rFonts w:ascii="Calibri" w:eastAsiaTheme="minorHAnsi" w:hAnsi="Calibri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31850A4"/>
    <w:multiLevelType w:val="hybridMultilevel"/>
    <w:tmpl w:val="ADC637F2"/>
    <w:lvl w:ilvl="0" w:tplc="91222D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4F33A1"/>
    <w:multiLevelType w:val="hybridMultilevel"/>
    <w:tmpl w:val="C82E255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7">
      <w:start w:val="1"/>
      <w:numFmt w:val="lowerLetter"/>
      <w:lvlText w:val="%2)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A81303"/>
    <w:multiLevelType w:val="hybridMultilevel"/>
    <w:tmpl w:val="31C606E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D1DE1"/>
    <w:multiLevelType w:val="hybridMultilevel"/>
    <w:tmpl w:val="DCE255E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974C96"/>
    <w:multiLevelType w:val="hybridMultilevel"/>
    <w:tmpl w:val="247A9E1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DC4D97"/>
    <w:multiLevelType w:val="hybridMultilevel"/>
    <w:tmpl w:val="9F5AE1C2"/>
    <w:lvl w:ilvl="0" w:tplc="0424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583EA5"/>
    <w:multiLevelType w:val="hybridMultilevel"/>
    <w:tmpl w:val="126615F8"/>
    <w:lvl w:ilvl="0" w:tplc="64EE6A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9"/>
  </w:num>
  <w:num w:numId="3">
    <w:abstractNumId w:val="15"/>
  </w:num>
  <w:num w:numId="4">
    <w:abstractNumId w:val="25"/>
  </w:num>
  <w:num w:numId="5">
    <w:abstractNumId w:val="8"/>
  </w:num>
  <w:num w:numId="6">
    <w:abstractNumId w:val="16"/>
  </w:num>
  <w:num w:numId="7">
    <w:abstractNumId w:val="26"/>
  </w:num>
  <w:num w:numId="8">
    <w:abstractNumId w:val="20"/>
  </w:num>
  <w:num w:numId="9">
    <w:abstractNumId w:val="1"/>
  </w:num>
  <w:num w:numId="10">
    <w:abstractNumId w:val="21"/>
  </w:num>
  <w:num w:numId="11">
    <w:abstractNumId w:val="2"/>
  </w:num>
  <w:num w:numId="12">
    <w:abstractNumId w:val="24"/>
  </w:num>
  <w:num w:numId="13">
    <w:abstractNumId w:val="6"/>
  </w:num>
  <w:num w:numId="14">
    <w:abstractNumId w:val="28"/>
  </w:num>
  <w:num w:numId="15">
    <w:abstractNumId w:val="23"/>
  </w:num>
  <w:num w:numId="16">
    <w:abstractNumId w:val="7"/>
  </w:num>
  <w:num w:numId="17">
    <w:abstractNumId w:val="13"/>
  </w:num>
  <w:num w:numId="18">
    <w:abstractNumId w:val="4"/>
  </w:num>
  <w:num w:numId="19">
    <w:abstractNumId w:val="3"/>
  </w:num>
  <w:num w:numId="20">
    <w:abstractNumId w:val="9"/>
  </w:num>
  <w:num w:numId="21">
    <w:abstractNumId w:val="5"/>
  </w:num>
  <w:num w:numId="22">
    <w:abstractNumId w:val="14"/>
  </w:num>
  <w:num w:numId="23">
    <w:abstractNumId w:val="0"/>
  </w:num>
  <w:num w:numId="24">
    <w:abstractNumId w:val="10"/>
  </w:num>
  <w:num w:numId="25">
    <w:abstractNumId w:val="22"/>
  </w:num>
  <w:num w:numId="26">
    <w:abstractNumId w:val="18"/>
  </w:num>
  <w:num w:numId="27">
    <w:abstractNumId w:val="17"/>
  </w:num>
  <w:num w:numId="28">
    <w:abstractNumId w:val="12"/>
  </w:num>
  <w:num w:numId="29">
    <w:abstractNumId w:val="11"/>
  </w:num>
  <w:num w:numId="30">
    <w:abstractNumId w:val="2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351"/>
    <w:rsid w:val="0000029A"/>
    <w:rsid w:val="000360BC"/>
    <w:rsid w:val="00082D7F"/>
    <w:rsid w:val="00082EC3"/>
    <w:rsid w:val="000A627C"/>
    <w:rsid w:val="000C19E0"/>
    <w:rsid w:val="00146104"/>
    <w:rsid w:val="001A2C26"/>
    <w:rsid w:val="001A3DE0"/>
    <w:rsid w:val="00223846"/>
    <w:rsid w:val="00234693"/>
    <w:rsid w:val="00297007"/>
    <w:rsid w:val="002C0620"/>
    <w:rsid w:val="003448B3"/>
    <w:rsid w:val="00353ED5"/>
    <w:rsid w:val="00372073"/>
    <w:rsid w:val="003905BC"/>
    <w:rsid w:val="00397CF1"/>
    <w:rsid w:val="003F2802"/>
    <w:rsid w:val="00402E32"/>
    <w:rsid w:val="004117BB"/>
    <w:rsid w:val="004170AB"/>
    <w:rsid w:val="00447931"/>
    <w:rsid w:val="00485E7B"/>
    <w:rsid w:val="005619D3"/>
    <w:rsid w:val="005637CF"/>
    <w:rsid w:val="00564856"/>
    <w:rsid w:val="0056703C"/>
    <w:rsid w:val="005F2E1D"/>
    <w:rsid w:val="00630A8B"/>
    <w:rsid w:val="006B4351"/>
    <w:rsid w:val="006E3024"/>
    <w:rsid w:val="006F31CC"/>
    <w:rsid w:val="00715C59"/>
    <w:rsid w:val="007161C4"/>
    <w:rsid w:val="00760850"/>
    <w:rsid w:val="007A5C30"/>
    <w:rsid w:val="007B03BB"/>
    <w:rsid w:val="007E6261"/>
    <w:rsid w:val="007F0F6A"/>
    <w:rsid w:val="00811EBB"/>
    <w:rsid w:val="00825FF6"/>
    <w:rsid w:val="00861F5E"/>
    <w:rsid w:val="00893DB6"/>
    <w:rsid w:val="008A00A6"/>
    <w:rsid w:val="008A07B9"/>
    <w:rsid w:val="008F0B7F"/>
    <w:rsid w:val="0092735D"/>
    <w:rsid w:val="00935266"/>
    <w:rsid w:val="00943D19"/>
    <w:rsid w:val="009A3FE6"/>
    <w:rsid w:val="009F72E1"/>
    <w:rsid w:val="00A17A01"/>
    <w:rsid w:val="00A41466"/>
    <w:rsid w:val="00A545F2"/>
    <w:rsid w:val="00AB5D3A"/>
    <w:rsid w:val="00AE78DA"/>
    <w:rsid w:val="00B0421A"/>
    <w:rsid w:val="00B44865"/>
    <w:rsid w:val="00B91224"/>
    <w:rsid w:val="00BB3055"/>
    <w:rsid w:val="00C452CC"/>
    <w:rsid w:val="00C54A74"/>
    <w:rsid w:val="00C8398C"/>
    <w:rsid w:val="00CC45A1"/>
    <w:rsid w:val="00CE4D4E"/>
    <w:rsid w:val="00CF0D05"/>
    <w:rsid w:val="00D13E35"/>
    <w:rsid w:val="00D4468C"/>
    <w:rsid w:val="00D81481"/>
    <w:rsid w:val="00DB5BD6"/>
    <w:rsid w:val="00DD7CAD"/>
    <w:rsid w:val="00DE493B"/>
    <w:rsid w:val="00DF26CB"/>
    <w:rsid w:val="00E3345A"/>
    <w:rsid w:val="00EB62E6"/>
    <w:rsid w:val="00EE6DA4"/>
    <w:rsid w:val="00F16A28"/>
    <w:rsid w:val="00F27028"/>
    <w:rsid w:val="00F45E56"/>
    <w:rsid w:val="00F62092"/>
    <w:rsid w:val="00F834FC"/>
    <w:rsid w:val="00F9390A"/>
    <w:rsid w:val="00FB343F"/>
    <w:rsid w:val="00FE54DF"/>
    <w:rsid w:val="00FF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C0D44"/>
  <w15:chartTrackingRefBased/>
  <w15:docId w15:val="{118EA326-ECDE-481F-B69D-3B7178D6D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3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BD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B5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C06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06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06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06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062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161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469</Words>
  <Characters>2674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Peterlin</dc:creator>
  <cp:keywords/>
  <dc:description/>
  <cp:lastModifiedBy>Uporabnik</cp:lastModifiedBy>
  <cp:revision>2</cp:revision>
  <dcterms:created xsi:type="dcterms:W3CDTF">2020-05-15T06:54:00Z</dcterms:created>
  <dcterms:modified xsi:type="dcterms:W3CDTF">2020-05-15T06:54:00Z</dcterms:modified>
</cp:coreProperties>
</file>